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BB" w:rsidRDefault="001621BB" w:rsidP="001621BB">
      <w:pPr>
        <w:spacing w:line="240" w:lineRule="atLeast"/>
        <w:ind w:left="1134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Утверждаю                                                                                                                                                                                          Директор МАОУ СОШ </w:t>
      </w:r>
    </w:p>
    <w:p w:rsidR="001621BB" w:rsidRDefault="001621BB" w:rsidP="001621BB">
      <w:pPr>
        <w:spacing w:line="240" w:lineRule="atLeast"/>
        <w:ind w:left="1134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Знаменка</w:t>
      </w:r>
    </w:p>
    <w:p w:rsidR="001621BB" w:rsidRDefault="001621BB" w:rsidP="001621BB">
      <w:pPr>
        <w:spacing w:line="240" w:lineRule="atLeast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_______________О.Ю.Вольвич</w:t>
      </w:r>
    </w:p>
    <w:p w:rsidR="001621BB" w:rsidRPr="00EF212B" w:rsidRDefault="001621BB" w:rsidP="001621BB">
      <w:pPr>
        <w:spacing w:line="240" w:lineRule="atLeast"/>
        <w:ind w:left="1134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№___ от «30» августа 2022 г.</w:t>
      </w:r>
    </w:p>
    <w:p w:rsidR="001621BB" w:rsidRPr="001621BB" w:rsidRDefault="001621BB" w:rsidP="001621BB">
      <w:pPr>
        <w:spacing w:line="240" w:lineRule="auto"/>
        <w:ind w:left="142" w:right="486" w:hanging="142"/>
        <w:jc w:val="center"/>
        <w:rPr>
          <w:rFonts w:ascii="Comic Sans MS" w:hAnsi="Comic Sans MS"/>
          <w:b/>
          <w:color w:val="C00000"/>
          <w:sz w:val="32"/>
          <w:szCs w:val="32"/>
        </w:rPr>
      </w:pPr>
      <w:r w:rsidRPr="00F00A0A">
        <w:rPr>
          <w:rFonts w:ascii="Bookman Old Style" w:hAnsi="Bookman Old Style" w:cs="Arial"/>
          <w:b/>
          <w:color w:val="C00000"/>
          <w:sz w:val="32"/>
          <w:szCs w:val="32"/>
        </w:rPr>
        <w:t xml:space="preserve">  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Расписание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уроков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МАОУ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СОШ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с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.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Знаменка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на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 </w:t>
      </w:r>
    </w:p>
    <w:p w:rsidR="001621BB" w:rsidRPr="001632E3" w:rsidRDefault="001621BB" w:rsidP="001621BB">
      <w:pPr>
        <w:spacing w:line="240" w:lineRule="auto"/>
        <w:ind w:left="142" w:right="486" w:hanging="142"/>
        <w:jc w:val="center"/>
        <w:rPr>
          <w:rFonts w:ascii="Comic Sans MS" w:hAnsi="Comic Sans MS"/>
          <w:b/>
          <w:color w:val="C00000"/>
          <w:sz w:val="32"/>
          <w:szCs w:val="32"/>
        </w:rPr>
      </w:pP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2022-2023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учебн</w:t>
      </w:r>
      <w:r>
        <w:rPr>
          <w:rFonts w:ascii="Comic Sans MS" w:hAnsi="Comic Sans MS" w:cs="Arial"/>
          <w:b/>
          <w:color w:val="C00000"/>
          <w:sz w:val="32"/>
          <w:szCs w:val="32"/>
        </w:rPr>
        <w:t>ый</w:t>
      </w:r>
      <w:r w:rsidRPr="001632E3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Pr="001632E3">
        <w:rPr>
          <w:rFonts w:ascii="Comic Sans MS" w:hAnsi="Comic Sans MS" w:cs="Arial"/>
          <w:b/>
          <w:color w:val="C00000"/>
          <w:sz w:val="32"/>
          <w:szCs w:val="32"/>
        </w:rPr>
        <w:t>год</w:t>
      </w:r>
      <w:r>
        <w:rPr>
          <w:rFonts w:ascii="Comic Sans MS" w:hAnsi="Comic Sans MS" w:cs="Arial"/>
          <w:b/>
          <w:color w:val="C00000"/>
          <w:sz w:val="32"/>
          <w:szCs w:val="32"/>
        </w:rPr>
        <w:t xml:space="preserve"> </w:t>
      </w: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2214"/>
        <w:gridCol w:w="2553"/>
        <w:gridCol w:w="2462"/>
        <w:gridCol w:w="2803"/>
        <w:gridCol w:w="2466"/>
        <w:gridCol w:w="2493"/>
      </w:tblGrid>
      <w:tr w:rsidR="001621BB" w:rsidRPr="003F0EFC" w:rsidTr="004A12AE">
        <w:trPr>
          <w:trHeight w:val="288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1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2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3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4  </w:t>
            </w:r>
            <w:r w:rsidRPr="003F0EFC">
              <w:rPr>
                <w:rFonts w:ascii="Times New Roman" w:hAnsi="Times New Roman"/>
                <w:b/>
                <w:szCs w:val="16"/>
              </w:rPr>
              <w:t>класс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ind w:left="-26" w:firstLine="283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5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ind w:right="-1242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6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</w:tr>
      <w:tr w:rsidR="001621BB" w:rsidRPr="003F0EFC" w:rsidTr="004A12AE">
        <w:trPr>
          <w:trHeight w:val="2259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  <w:textDirection w:val="btLr"/>
          </w:tcPr>
          <w:p w:rsidR="001621BB" w:rsidRPr="00C31389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1389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Башкирский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Литературное чтение на род. языке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8F1">
              <w:rPr>
                <w:rFonts w:ascii="Times New Roman" w:hAnsi="Times New Roman"/>
                <w:sz w:val="24"/>
                <w:szCs w:val="24"/>
              </w:rPr>
              <w:t xml:space="preserve"> Вн.д. «Весёлая физкультура»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1621BB" w:rsidRPr="00186772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. Литературное чтение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Родная литератур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Биология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  <w:r>
              <w:rPr>
                <w:rFonts w:ascii="Times New Roman" w:hAnsi="Times New Roman"/>
                <w:sz w:val="24"/>
                <w:szCs w:val="24"/>
              </w:rPr>
              <w:t>6. Биология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</w:tr>
      <w:tr w:rsidR="001621BB" w:rsidRPr="003F0EFC" w:rsidTr="004A12AE">
        <w:trPr>
          <w:trHeight w:val="2125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Вторник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род. языке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Вн.д. «Весёлая физкультура»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F608F1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Музыка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1621BB" w:rsidRPr="00186772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Вн.д. Шахматы/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772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Родной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Башкирский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(1гр)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Родная литература</w:t>
            </w:r>
          </w:p>
        </w:tc>
      </w:tr>
      <w:tr w:rsidR="001621BB" w:rsidRPr="003F0EFC" w:rsidTr="004A12AE">
        <w:trPr>
          <w:trHeight w:val="1293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        С</w:t>
            </w: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реда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Вн.д. Шахматы/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1. Литературное чтение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Вн.д. Шахматы/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:rsidR="001621BB" w:rsidRPr="00E37B7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E37B7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. 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1621BB" w:rsidRDefault="001621BB" w:rsidP="004A12AE">
            <w:p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E37B7B" w:rsidRDefault="001621BB" w:rsidP="004A12AE">
            <w:p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186772">
              <w:rPr>
                <w:rFonts w:ascii="Times New Roman" w:hAnsi="Times New Roman"/>
                <w:sz w:val="24"/>
                <w:szCs w:val="24"/>
              </w:rPr>
              <w:t>Вн.д. «Весёлая физкультура»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Башкирский язык 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гр)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Обществознание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/>
                <w:sz w:val="24"/>
                <w:szCs w:val="24"/>
              </w:rPr>
              <w:t>моделирование»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Технология</w:t>
            </w:r>
          </w:p>
          <w:p w:rsidR="001621BB" w:rsidRPr="00F00A0A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Вн.д. Финансовая /Функциональная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0A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21BB" w:rsidRPr="003F0EFC" w:rsidTr="004A12AE">
        <w:trPr>
          <w:trHeight w:val="2365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Четверг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2.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3.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52F">
              <w:rPr>
                <w:rFonts w:ascii="Times New Roman" w:hAnsi="Times New Roman"/>
                <w:sz w:val="24"/>
                <w:szCs w:val="24"/>
              </w:rPr>
              <w:t xml:space="preserve"> Вн.д. «Весёлая физкультура»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Родной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Музыка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1. 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.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Литературное 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Музыка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5. Физкультура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 xml:space="preserve"> ОДНК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Вн.д. «Весёлая физкультура»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Башкирский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1BB" w:rsidRPr="003F0EFC" w:rsidTr="004A12AE">
        <w:trPr>
          <w:trHeight w:val="1136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Пятница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52F">
              <w:rPr>
                <w:rFonts w:ascii="Times New Roman" w:hAnsi="Times New Roman"/>
                <w:sz w:val="24"/>
                <w:szCs w:val="24"/>
              </w:rPr>
              <w:t>Вн.д.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«Музыка и мы»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3452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>Литературное чтение на род. языке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8F1">
              <w:rPr>
                <w:rFonts w:ascii="Times New Roman" w:hAnsi="Times New Roman"/>
                <w:sz w:val="24"/>
                <w:szCs w:val="24"/>
              </w:rPr>
              <w:t xml:space="preserve">Вн.д. </w:t>
            </w:r>
            <w:r>
              <w:rPr>
                <w:rFonts w:ascii="Times New Roman" w:hAnsi="Times New Roman"/>
                <w:sz w:val="24"/>
                <w:szCs w:val="24"/>
              </w:rPr>
              <w:t>Шахматы/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C2EA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3. Литературное чтение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Башкирский язык 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7B">
              <w:rPr>
                <w:rFonts w:ascii="Times New Roman" w:hAnsi="Times New Roman"/>
                <w:sz w:val="24"/>
                <w:szCs w:val="24"/>
              </w:rPr>
              <w:t>2.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77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Pr="00E37B7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Pr="007A3FD0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FD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1621BB" w:rsidRPr="001621BB" w:rsidRDefault="001621BB" w:rsidP="00162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BB">
              <w:rPr>
                <w:rFonts w:ascii="Times New Roman" w:hAnsi="Times New Roman"/>
                <w:sz w:val="24"/>
                <w:szCs w:val="24"/>
              </w:rPr>
              <w:t>Вн.д. Финансовая /Функциональная</w:t>
            </w:r>
          </w:p>
          <w:p w:rsidR="001621BB" w:rsidRPr="001621BB" w:rsidRDefault="001621BB" w:rsidP="00162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BB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Родной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00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1621BB" w:rsidRPr="003F0EFC" w:rsidTr="004A12AE">
        <w:trPr>
          <w:trHeight w:val="243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7класс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8 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класс 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9 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10</w:t>
            </w:r>
            <w:r w:rsidRPr="003F0EFC">
              <w:rPr>
                <w:rFonts w:ascii="Times New Roman" w:hAnsi="Times New Roman"/>
                <w:b/>
                <w:szCs w:val="16"/>
              </w:rPr>
              <w:t xml:space="preserve"> класс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3F0EFC" w:rsidRDefault="001621BB" w:rsidP="004A12AE">
            <w:pPr>
              <w:spacing w:after="0" w:line="240" w:lineRule="auto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 </w:t>
            </w:r>
          </w:p>
        </w:tc>
      </w:tr>
      <w:tr w:rsidR="001621BB" w:rsidRPr="003F0EFC" w:rsidTr="004A12AE">
        <w:trPr>
          <w:cantSplit/>
          <w:trHeight w:val="1136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По</w:t>
            </w: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недельни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к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Биология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ИЗО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Химия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7F1DF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Химия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История</w:t>
            </w:r>
          </w:p>
          <w:p w:rsidR="001621BB" w:rsidRPr="007F1DF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1DFB">
              <w:rPr>
                <w:rFonts w:ascii="Times New Roman" w:hAnsi="Times New Roman"/>
                <w:sz w:val="24"/>
                <w:szCs w:val="24"/>
              </w:rPr>
              <w:t>Вн.д. Финансовая /Функциональная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DFB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647FE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Башкирский язык  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История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Обществознание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Математика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Математика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Английский язык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Литература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21BB" w:rsidRPr="00353F85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CB6187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1621BB" w:rsidRPr="003F0EFC" w:rsidTr="004A12AE">
        <w:trPr>
          <w:cantSplit/>
          <w:trHeight w:val="1692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Вт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орник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Башкирский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3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роятность и статистика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Биология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Обществознание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Литература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DFB">
              <w:rPr>
                <w:rFonts w:ascii="Times New Roman" w:hAnsi="Times New Roman"/>
                <w:sz w:val="24"/>
                <w:szCs w:val="24"/>
              </w:rPr>
              <w:t>7. Физкультура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Обществознание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Информатика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Биология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ОБЖ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Химия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Информатика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Физкультура</w:t>
            </w:r>
          </w:p>
          <w:p w:rsidR="001621BB" w:rsidRPr="00C6056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0565">
              <w:rPr>
                <w:rFonts w:ascii="Times New Roman" w:hAnsi="Times New Roman"/>
                <w:sz w:val="24"/>
                <w:szCs w:val="24"/>
              </w:rPr>
              <w:t>Вн.д. Финансовая /Функциональная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565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CB6187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1621BB" w:rsidRPr="003F0EFC" w:rsidTr="004A12AE">
        <w:trPr>
          <w:cantSplit/>
          <w:trHeight w:val="1646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Среда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1DF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Геометрия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Химия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Вероятность и статистика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Химия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Немецкий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ОБЖ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Физкультура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Химия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Физика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Физика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Английский язык</w:t>
            </w:r>
          </w:p>
          <w:p w:rsidR="001621BB" w:rsidRPr="00353F85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Родной язык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Pr="00353F85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1621BB" w:rsidRPr="00CB6187" w:rsidRDefault="001621BB" w:rsidP="004A12AE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621BB" w:rsidRPr="003F0EFC" w:rsidTr="004A12AE">
        <w:trPr>
          <w:cantSplit/>
          <w:trHeight w:val="1136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Четверг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Технология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Родной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Английский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3D68F1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География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Башкирский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Алгебра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Геометрия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Технология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Английский язык</w:t>
            </w:r>
          </w:p>
          <w:p w:rsidR="001621BB" w:rsidRPr="007F1DF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1DFB">
              <w:rPr>
                <w:rFonts w:ascii="Times New Roman" w:hAnsi="Times New Roman"/>
                <w:sz w:val="24"/>
                <w:szCs w:val="24"/>
              </w:rPr>
              <w:t>Вн.д. Финансовая /Функциональная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DFB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ОДНК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Английский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Астрономия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Биология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Математика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Прак. по математике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Русский язык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Литература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Pr="00CB6187" w:rsidRDefault="001621BB" w:rsidP="004A12AE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1621BB" w:rsidRPr="003F0EFC" w:rsidTr="004A12AE">
        <w:trPr>
          <w:cantSplit/>
          <w:trHeight w:val="1136"/>
        </w:trPr>
        <w:tc>
          <w:tcPr>
            <w:tcW w:w="46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  <w:textDirection w:val="btLr"/>
          </w:tcPr>
          <w:p w:rsidR="001621BB" w:rsidRPr="003F0EFC" w:rsidRDefault="001621BB" w:rsidP="004A1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0EFC">
              <w:rPr>
                <w:rFonts w:ascii="Times New Roman" w:hAnsi="Times New Roman"/>
                <w:b/>
                <w:sz w:val="20"/>
                <w:szCs w:val="24"/>
              </w:rPr>
              <w:t>Пятница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Геометрия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Геометрия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Музыка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F1">
              <w:rPr>
                <w:rFonts w:ascii="Times New Roman" w:hAnsi="Times New Roman"/>
                <w:sz w:val="24"/>
                <w:szCs w:val="24"/>
              </w:rPr>
              <w:t>7. Физкультура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1BB" w:rsidRPr="00353F85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История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ОБЖ 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Родной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Родная литература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Биология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Физ</w:t>
            </w:r>
            <w:r>
              <w:rPr>
                <w:rFonts w:ascii="Times New Roman" w:hAnsi="Times New Roman"/>
                <w:sz w:val="24"/>
                <w:szCs w:val="24"/>
              </w:rPr>
              <w:t>ика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Родной язык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География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Биология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История</w:t>
            </w:r>
          </w:p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Геометрия</w:t>
            </w:r>
          </w:p>
          <w:p w:rsidR="001621BB" w:rsidRPr="00353F85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Геометрия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Английский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Русский язык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53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Физкультура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Биология</w:t>
            </w:r>
          </w:p>
          <w:p w:rsidR="001621BB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Индивидуальный проект</w:t>
            </w:r>
          </w:p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Литература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1621BB" w:rsidRPr="00353F85" w:rsidRDefault="001621BB" w:rsidP="004A1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AF1DD"/>
          </w:tcPr>
          <w:p w:rsidR="001621BB" w:rsidRDefault="001621BB" w:rsidP="004A1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  <w:p w:rsidR="001621BB" w:rsidRPr="003819E1" w:rsidRDefault="001621BB" w:rsidP="004A12AE">
            <w:pPr>
              <w:pStyle w:val="a3"/>
              <w:spacing w:after="0" w:line="240" w:lineRule="auto"/>
              <w:ind w:left="0"/>
              <w:rPr>
                <w:sz w:val="20"/>
                <w:szCs w:val="28"/>
              </w:rPr>
            </w:pPr>
          </w:p>
        </w:tc>
      </w:tr>
    </w:tbl>
    <w:p w:rsidR="00ED1DF2" w:rsidRDefault="00ED1DF2"/>
    <w:sectPr w:rsidR="00ED1DF2" w:rsidSect="001632E3">
      <w:pgSz w:w="16838" w:h="11906" w:orient="landscape"/>
      <w:pgMar w:top="567" w:right="731" w:bottom="426" w:left="737" w:header="510" w:footer="51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BB"/>
    <w:rsid w:val="001621BB"/>
    <w:rsid w:val="00E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27466-EF0F-493D-875D-E1EFE0C7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1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с.Знаменка</dc:creator>
  <cp:keywords/>
  <dc:description/>
  <cp:lastModifiedBy>МАОУ СОШ с.Знаменка</cp:lastModifiedBy>
  <cp:revision>1</cp:revision>
  <dcterms:created xsi:type="dcterms:W3CDTF">2022-11-10T19:14:00Z</dcterms:created>
  <dcterms:modified xsi:type="dcterms:W3CDTF">2022-11-10T19:18:00Z</dcterms:modified>
</cp:coreProperties>
</file>